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A05B" w14:textId="77777777" w:rsidR="008942E9" w:rsidRDefault="008942E9" w:rsidP="008942E9">
      <w:pPr>
        <w:ind w:left="-709" w:right="-1192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970FC" wp14:editId="42603975">
                <wp:simplePos x="0" y="0"/>
                <wp:positionH relativeFrom="column">
                  <wp:posOffset>1781174</wp:posOffset>
                </wp:positionH>
                <wp:positionV relativeFrom="paragraph">
                  <wp:posOffset>-1905</wp:posOffset>
                </wp:positionV>
                <wp:extent cx="3705225" cy="342900"/>
                <wp:effectExtent l="0" t="0" r="2857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1076B" w14:textId="77777777" w:rsidR="008942E9" w:rsidRDefault="008942E9" w:rsidP="008942E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970F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0.25pt;margin-top:-.15pt;width:291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">
                <v:textbox>
                  <w:txbxContent>
                    <w:p w14:paraId="7E91076B" w14:textId="77777777" w:rsidR="008942E9" w:rsidRDefault="008942E9" w:rsidP="008942E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980A152" w14:textId="77777777" w:rsidR="008942E9" w:rsidRDefault="008942E9" w:rsidP="008942E9">
      <w:pPr>
        <w:ind w:left="-709" w:right="-1192"/>
        <w:jc w:val="center"/>
        <w:rPr>
          <w:rFonts w:ascii="Arial" w:hAnsi="Arial" w:cs="Arial"/>
          <w:sz w:val="22"/>
          <w:szCs w:val="22"/>
        </w:rPr>
      </w:pPr>
    </w:p>
    <w:p w14:paraId="16B9A49A" w14:textId="77777777" w:rsidR="008942E9" w:rsidRDefault="008942E9" w:rsidP="008942E9">
      <w:pPr>
        <w:ind w:left="-709" w:right="-1192"/>
        <w:jc w:val="center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326"/>
        <w:gridCol w:w="1801"/>
        <w:gridCol w:w="3402"/>
      </w:tblGrid>
      <w:tr w:rsidR="008942E9" w14:paraId="39738F70" w14:textId="77777777" w:rsidTr="0018630D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/>
            <w:hideMark/>
          </w:tcPr>
          <w:p w14:paraId="6AEC6B4E" w14:textId="77777777" w:rsidR="008942E9" w:rsidRDefault="008942E9" w:rsidP="0018630D">
            <w:pPr>
              <w:spacing w:line="276" w:lineRule="auto"/>
              <w:ind w:right="-119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DD747E" w14:textId="77777777" w:rsidR="008942E9" w:rsidRDefault="008942E9" w:rsidP="0018630D">
            <w:pPr>
              <w:spacing w:line="276" w:lineRule="auto"/>
              <w:ind w:right="-1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/>
            <w:hideMark/>
          </w:tcPr>
          <w:p w14:paraId="6CCAC1A4" w14:textId="77777777" w:rsidR="008942E9" w:rsidRDefault="008942E9" w:rsidP="0018630D">
            <w:pPr>
              <w:spacing w:line="276" w:lineRule="auto"/>
              <w:ind w:right="-119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Party</w:t>
            </w:r>
          </w:p>
        </w:tc>
      </w:tr>
      <w:tr w:rsidR="008942E9" w14:paraId="0BAAB6C0" w14:textId="77777777" w:rsidTr="0018630D"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529408" w14:textId="77777777" w:rsidR="008942E9" w:rsidRDefault="008942E9" w:rsidP="0018630D">
            <w:pPr>
              <w:spacing w:before="120" w:after="120"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05B04C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49590F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EA5B41" w14:textId="77777777" w:rsidR="008942E9" w:rsidRDefault="008942E9" w:rsidP="0018630D">
            <w:pPr>
              <w:spacing w:before="120"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BBBF68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797B557F" w14:textId="77777777" w:rsidTr="0018630D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319F8B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Address:</w:t>
            </w:r>
          </w:p>
          <w:p w14:paraId="1DC26F64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380547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2F463D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A67D01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Address:</w:t>
            </w:r>
          </w:p>
          <w:p w14:paraId="61169050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AB3E21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4417E4E3" w14:textId="77777777" w:rsidTr="0018630D"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8BDD5B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 Code: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B7950C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DDAE8D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7E0BC0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 Code: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9584E4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53A8F81D" w14:textId="77777777" w:rsidTr="0018630D"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B4ABEF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Work Tel: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34D701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28F968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F505E3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Work Tel: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EFC016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05818F9C" w14:textId="77777777" w:rsidTr="0018630D"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434E80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Home Tel: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272F6E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53923B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1DEAA0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Home Tel: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BEEC72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5AC4027D" w14:textId="77777777" w:rsidTr="0018630D"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6EFE01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Mobile: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135E40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13C10D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E1D6AE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Mobile: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F5AB93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3DCDF2EF" w14:textId="77777777" w:rsidTr="0018630D"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A05851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68EC47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3D12E5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0AB062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1D8D99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52CDB6FD" w14:textId="77777777" w:rsidTr="0018630D"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ED9830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F4295A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E33937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16AC74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E29DD5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3170FBD5" w14:textId="77777777" w:rsidTr="0018630D"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F1F41B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Occupation: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2E94BD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0CE3D6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8D6608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Occupation: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8FF9DA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67A1C6D4" w14:textId="77777777" w:rsidTr="0018630D"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79F9D6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 Number: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727052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4BAAA4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E3FE7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 Number: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465118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40D15A3D" w14:textId="77777777" w:rsidTr="0018630D"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4455AD4C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Referral From: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E6273C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7BEE7C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278BBAC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4B145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7FBC83" w14:textId="77777777" w:rsidR="008942E9" w:rsidRDefault="008942E9" w:rsidP="008942E9">
      <w:pPr>
        <w:ind w:left="-1134" w:right="-99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843"/>
        <w:gridCol w:w="1276"/>
        <w:gridCol w:w="3402"/>
        <w:gridCol w:w="1134"/>
      </w:tblGrid>
      <w:tr w:rsidR="008942E9" w14:paraId="48F4D09D" w14:textId="77777777" w:rsidTr="0018630D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516FCC13" w14:textId="77777777" w:rsidR="008942E9" w:rsidRDefault="008942E9" w:rsidP="0018630D">
            <w:pPr>
              <w:spacing w:line="276" w:lineRule="auto"/>
              <w:ind w:right="-9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 of Mediation</w:t>
            </w:r>
            <w:r>
              <w:rPr>
                <w:rFonts w:ascii="Arial" w:hAnsi="Arial" w:cs="Arial"/>
              </w:rPr>
              <w:t xml:space="preserve"> (please tick appropriate box)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8942E9" w14:paraId="325E10AD" w14:textId="77777777" w:rsidTr="0018630D">
        <w:trPr>
          <w:trHeight w:val="6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F3FD76" w14:textId="77777777" w:rsidR="008942E9" w:rsidRDefault="008942E9" w:rsidP="0018630D">
            <w:pPr>
              <w:spacing w:line="276" w:lineRule="auto"/>
              <w:ind w:right="-9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Children Issues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7D53" w14:textId="77777777" w:rsidR="008942E9" w:rsidRDefault="008942E9" w:rsidP="0018630D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878A88" w14:textId="77777777" w:rsidR="008942E9" w:rsidRDefault="008942E9" w:rsidP="0018630D">
            <w:pPr>
              <w:spacing w:line="276" w:lineRule="auto"/>
              <w:ind w:right="-9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Property &amp; </w:t>
            </w:r>
          </w:p>
          <w:p w14:paraId="5BDA51C8" w14:textId="77777777" w:rsidR="008942E9" w:rsidRDefault="008942E9" w:rsidP="0018630D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3F58" w14:textId="77777777" w:rsidR="008942E9" w:rsidRDefault="008942E9" w:rsidP="0018630D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0AFD12" w14:textId="77777777" w:rsidR="008942E9" w:rsidRDefault="008942E9" w:rsidP="0018630D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 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(includes Children’s Issues and Property and Finance)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6D0" w14:textId="77777777" w:rsidR="008942E9" w:rsidRDefault="008942E9" w:rsidP="0018630D">
            <w:pPr>
              <w:spacing w:line="276" w:lineRule="auto"/>
              <w:ind w:right="-9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B28FA4" w14:textId="77777777" w:rsidR="008942E9" w:rsidRDefault="008942E9" w:rsidP="008942E9">
      <w:pPr>
        <w:ind w:right="42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326"/>
        <w:gridCol w:w="1234"/>
        <w:gridCol w:w="3969"/>
      </w:tblGrid>
      <w:tr w:rsidR="008942E9" w14:paraId="38B30FB3" w14:textId="77777777" w:rsidTr="0018630D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/>
            <w:hideMark/>
          </w:tcPr>
          <w:p w14:paraId="263D7BC5" w14:textId="77777777" w:rsidR="008942E9" w:rsidRDefault="008942E9" w:rsidP="0018630D">
            <w:pPr>
              <w:spacing w:line="276" w:lineRule="auto"/>
              <w:ind w:right="-1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Solicitor’s Details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C1EB57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/>
            <w:hideMark/>
          </w:tcPr>
          <w:p w14:paraId="6D6E39FA" w14:textId="77777777" w:rsidR="008942E9" w:rsidRDefault="008942E9" w:rsidP="0018630D">
            <w:pPr>
              <w:spacing w:line="276" w:lineRule="auto"/>
              <w:ind w:right="-119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Solicitor’s Details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</w:tr>
      <w:tr w:rsidR="008942E9" w14:paraId="7BF7BD5A" w14:textId="77777777" w:rsidTr="0018630D"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6E24D0" w14:textId="77777777" w:rsidR="008942E9" w:rsidRDefault="008942E9" w:rsidP="0018630D">
            <w:pPr>
              <w:spacing w:before="120" w:after="120"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8710C9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9BC4F7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DFF851" w14:textId="77777777" w:rsidR="008942E9" w:rsidRDefault="008942E9" w:rsidP="0018630D">
            <w:pPr>
              <w:spacing w:before="120"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462B4C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52A2E592" w14:textId="77777777" w:rsidTr="0018630D"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280F1E" w14:textId="77777777" w:rsidR="008942E9" w:rsidRDefault="008942E9" w:rsidP="0018630D">
            <w:pPr>
              <w:spacing w:before="120" w:after="120"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Firm: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D8ED28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0EE9A8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268882" w14:textId="77777777" w:rsidR="008942E9" w:rsidRDefault="008942E9" w:rsidP="0018630D">
            <w:pPr>
              <w:spacing w:before="120"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Firm: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4F98B9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42A05318" w14:textId="77777777" w:rsidTr="0018630D">
        <w:trPr>
          <w:trHeight w:val="851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4DEF40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Address: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E04298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677A9E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D7B81E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BF43FF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35E8F905" w14:textId="77777777" w:rsidTr="0018630D"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A0A82C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 Code: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605B66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9F59D4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460AEF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 Code: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1E4279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26C10FD0" w14:textId="77777777" w:rsidTr="0018630D"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A5FF38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 No: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3CEF59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B6E14E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EE3B1D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 No: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5E8FD7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692BFA59" w14:textId="77777777" w:rsidTr="0018630D"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8856D5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Fax No: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781308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7ED1BB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0B2C5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Fax No: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17267A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7891E141" w14:textId="77777777" w:rsidTr="0018630D"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3014FA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A1A331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FE8FFA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E6495B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98F23D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41472258" w14:textId="77777777" w:rsidTr="0018630D"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7B6551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DX No: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EA7AB8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72915A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3EFF7C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DX No: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DC376C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FD6A53" w14:textId="77777777" w:rsidR="008942E9" w:rsidRDefault="008942E9" w:rsidP="008942E9">
      <w:pPr>
        <w:ind w:left="-1134" w:right="42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326"/>
        <w:gridCol w:w="1517"/>
        <w:gridCol w:w="3686"/>
      </w:tblGrid>
      <w:tr w:rsidR="008942E9" w14:paraId="4C6444CC" w14:textId="77777777" w:rsidTr="0018630D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/>
            <w:hideMark/>
          </w:tcPr>
          <w:p w14:paraId="74E4E29E" w14:textId="77777777" w:rsidR="008942E9" w:rsidRDefault="008942E9" w:rsidP="0018630D">
            <w:pPr>
              <w:spacing w:line="276" w:lineRule="auto"/>
              <w:ind w:right="-1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</w:rPr>
              <w:t>Children Details: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D6B9E4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/>
            <w:hideMark/>
          </w:tcPr>
          <w:p w14:paraId="47A62849" w14:textId="77777777" w:rsidR="008942E9" w:rsidRDefault="008942E9" w:rsidP="0018630D">
            <w:pPr>
              <w:spacing w:line="276" w:lineRule="auto"/>
              <w:ind w:right="-119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Children Details:</w:t>
            </w:r>
          </w:p>
        </w:tc>
      </w:tr>
      <w:tr w:rsidR="008942E9" w14:paraId="38A9F746" w14:textId="77777777" w:rsidTr="0018630D"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B01C81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Forename: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4244E6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5A02B3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264A05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Forename: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F2761C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5A138E06" w14:textId="77777777" w:rsidTr="0018630D"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800FDE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Surname: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EDB6E1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8D99B2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4E3833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Surname: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CEE427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7D530EF7" w14:textId="77777777" w:rsidTr="0018630D"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3C5E90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Living With: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0480BF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CBEF56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A988D0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Living With: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F273D8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764CEE8D" w14:textId="77777777" w:rsidTr="0018630D"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721057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E9C821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AF4A77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C8A514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71AED4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05F1DABE" w14:textId="77777777" w:rsidTr="0018630D"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/>
            <w:hideMark/>
          </w:tcPr>
          <w:p w14:paraId="00689B07" w14:textId="77777777" w:rsidR="008942E9" w:rsidRDefault="008942E9" w:rsidP="0018630D">
            <w:pPr>
              <w:spacing w:line="276" w:lineRule="auto"/>
              <w:ind w:right="-1192"/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t>Children Details: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0FFC23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/>
            <w:hideMark/>
          </w:tcPr>
          <w:p w14:paraId="2848A515" w14:textId="77777777" w:rsidR="008942E9" w:rsidRDefault="008942E9" w:rsidP="0018630D">
            <w:pPr>
              <w:spacing w:line="276" w:lineRule="auto"/>
              <w:ind w:right="-119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Children Details:</w:t>
            </w:r>
          </w:p>
        </w:tc>
      </w:tr>
      <w:tr w:rsidR="008942E9" w14:paraId="51382AF4" w14:textId="77777777" w:rsidTr="0018630D"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6162C6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Forename: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16FECC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39D325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65EFCE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Forename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ADA8F8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1F1E7C71" w14:textId="77777777" w:rsidTr="0018630D"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D4AC07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Surname: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D87D21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454D1C" w14:textId="77777777" w:rsidR="008942E9" w:rsidRDefault="008942E9" w:rsidP="0018630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ABD0CA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Surname: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758FE8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75C089D8" w14:textId="77777777" w:rsidTr="0018630D"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98C7A0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Living With: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2F3764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6CD151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A6F009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Living With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535A6C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2E9" w14:paraId="3EF14E05" w14:textId="77777777" w:rsidTr="0018630D"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750E8A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BBBF3E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471C8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ADF1B4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1E5D63" w14:textId="77777777" w:rsidR="008942E9" w:rsidRDefault="008942E9" w:rsidP="0018630D">
            <w:pPr>
              <w:spacing w:line="276" w:lineRule="auto"/>
              <w:ind w:right="-119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4AF25B" w14:textId="77777777" w:rsidR="008942E9" w:rsidRDefault="008942E9" w:rsidP="008942E9">
      <w:pPr>
        <w:ind w:left="-1134" w:right="42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32"/>
      </w:tblGrid>
      <w:tr w:rsidR="008942E9" w14:paraId="194B1C25" w14:textId="77777777" w:rsidTr="0018630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840640D" w14:textId="77777777" w:rsidR="008942E9" w:rsidRDefault="008942E9" w:rsidP="0018630D">
            <w:pPr>
              <w:spacing w:line="276" w:lineRule="auto"/>
              <w:ind w:left="34" w:right="42" w:hanging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Details:</w:t>
            </w:r>
          </w:p>
        </w:tc>
      </w:tr>
      <w:tr w:rsidR="008942E9" w14:paraId="6D7AA4CB" w14:textId="77777777" w:rsidTr="0018630D">
        <w:trPr>
          <w:trHeight w:val="31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D9D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89030B" wp14:editId="23465FB1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-10160</wp:posOffset>
                      </wp:positionV>
                      <wp:extent cx="285750" cy="209550"/>
                      <wp:effectExtent l="0" t="0" r="19050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15782" id="Rectangle 16" o:spid="_x0000_s1026" style="position:absolute;margin-left:475.8pt;margin-top:-.8pt;width:22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wi/DnN4AAAAJ&#10;AQAADwAAAAAAAAAAAAAAAABiBAAAZHJzL2Rvd25yZXYueG1sUEsFBgAAAAAEAAQA8wAAAG0FAAAA&#10;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D1C099" wp14:editId="52D694DF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-10160</wp:posOffset>
                      </wp:positionV>
                      <wp:extent cx="285750" cy="209550"/>
                      <wp:effectExtent l="0" t="0" r="19050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8142F" id="Rectangle 15" o:spid="_x0000_s1026" style="position:absolute;margin-left:388.8pt;margin-top:-.8pt;width:22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Are there any Court Orders?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Yes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A110663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1A04BC" wp14:editId="3A344BFB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114935</wp:posOffset>
                      </wp:positionV>
                      <wp:extent cx="285750" cy="209550"/>
                      <wp:effectExtent l="0" t="0" r="19050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0EBB6" id="Rectangle 14" o:spid="_x0000_s1026" style="position:absolute;margin-left:388.8pt;margin-top:9.05pt;width:22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DdPa7d4AAAAJ&#10;AQAADwAAAAAAAAAAAAAAAABiBAAAZHJzL2Rvd25yZXYueG1sUEsFBgAAAAAEAAQA8wAAAG0FAAAA&#10;AA==&#10;"/>
                  </w:pict>
                </mc:Fallback>
              </mc:AlternateContent>
            </w:r>
          </w:p>
          <w:p w14:paraId="5A2EE299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53B20E" wp14:editId="3CE27CB5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-7620</wp:posOffset>
                      </wp:positionV>
                      <wp:extent cx="285750" cy="209550"/>
                      <wp:effectExtent l="0" t="0" r="19050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993CF" id="Rectangle 13" o:spid="_x0000_s1026" style="position:absolute;margin-left:475.8pt;margin-top:-.6pt;width:22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MmdaRN4AAAAJ&#10;AQAADwAAAAAAAAAAAAAAAABi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Are there restrictions on your address or phone number?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Yes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3B7F13B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6F961" wp14:editId="6D29F5F9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88900</wp:posOffset>
                      </wp:positionV>
                      <wp:extent cx="285750" cy="209550"/>
                      <wp:effectExtent l="0" t="0" r="19050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A6A94" id="Rectangle 22" o:spid="_x0000_s1026" style="position:absolute;margin-left:388.8pt;margin-top:7pt;width:22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SmJEBt4AAAAJ&#10;AQAADwAAAAAAAAAAAAAAAABiBAAAZHJzL2Rvd25yZXYueG1sUEsFBgAAAAAEAAQA8wAAAG0FAAAA&#10;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E3555" wp14:editId="6AE10306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117475</wp:posOffset>
                      </wp:positionV>
                      <wp:extent cx="285750" cy="209550"/>
                      <wp:effectExtent l="0" t="0" r="19050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1AAF6" id="Rectangle 23" o:spid="_x0000_s1026" style="position:absolute;margin-left:475.8pt;margin-top:9.25pt;width:22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c5/J3N4AAAAJ&#10;AQAADwAAAAAAAAAAAAAAAABiBAAAZHJzL2Rvd25yZXYueG1sUEsFBgAAAAAEAAQA8wAAAG0FAAAA&#10;AA==&#10;"/>
                  </w:pict>
                </mc:Fallback>
              </mc:AlternateContent>
            </w:r>
          </w:p>
          <w:p w14:paraId="52AE429E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other dependents – Please provide details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Yes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3E8D9B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</w:p>
          <w:p w14:paraId="34CB1D7F" w14:textId="77777777" w:rsidR="008942E9" w:rsidRDefault="008942E9" w:rsidP="001863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374"/>
              </w:tabs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 _____________________________________________________________________________</w:t>
            </w:r>
          </w:p>
          <w:p w14:paraId="6F374EBA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</w:p>
          <w:p w14:paraId="37D43240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marriage/Co-habitation?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</w:t>
            </w:r>
            <w:r>
              <w:rPr>
                <w:rFonts w:ascii="Arial" w:hAnsi="Arial" w:cs="Arial"/>
                <w:sz w:val="22"/>
                <w:szCs w:val="22"/>
              </w:rPr>
              <w:tab/>
              <w:t>________________________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</w:p>
          <w:p w14:paraId="6298A4AE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4F2827A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of Separation?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________________________</w:t>
            </w:r>
          </w:p>
          <w:p w14:paraId="36843EF0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3DF4D7" wp14:editId="44E6B917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117475</wp:posOffset>
                      </wp:positionV>
                      <wp:extent cx="285750" cy="20955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DC00F" id="Rectangle 10" o:spid="_x0000_s1026" style="position:absolute;margin-left:388.8pt;margin-top:9.25pt;width:22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eIbiPN4AAAAJ&#10;AQAADwAAAAAAAAAAAAAAAABiBAAAZHJzL2Rvd25yZXYueG1sUEsFBgAAAAAEAAQA8wAAAG0FAAAA&#10;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579127" wp14:editId="5468714A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117475</wp:posOffset>
                      </wp:positionV>
                      <wp:extent cx="285750" cy="20955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1DAC2" id="Rectangle 11" o:spid="_x0000_s1026" style="position:absolute;margin-left:475.8pt;margin-top:9.25pt;width:22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c5/J3N4AAAAJ&#10;AQAADwAAAAAAAAAAAAAAAABiBAAAZHJzL2Rvd25yZXYueG1sUEsFBgAAAAAEAAQA8wAAAG0FAAAA&#10;AA==&#10;"/>
                  </w:pict>
                </mc:Fallback>
              </mc:AlternateContent>
            </w:r>
          </w:p>
          <w:p w14:paraId="0A6F5502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willing to wait in the same waiting room?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No </w:t>
            </w:r>
          </w:p>
          <w:p w14:paraId="6C1CDCB4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CF01D8" wp14:editId="31868CC4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120015</wp:posOffset>
                      </wp:positionV>
                      <wp:extent cx="285750" cy="20955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0C101" id="Rectangle 8" o:spid="_x0000_s1026" style="position:absolute;margin-left:388.8pt;margin-top:9.45pt;width:22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pn/blN4AAAAJ&#10;AQAADwAAAAAAAAAAAAAAAABiBAAAZHJzL2Rvd25yZXYueG1sUEsFBgAAAAAEAAQA8wAAAG0FAAAA&#10;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D3181E" wp14:editId="6A50F35D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120015</wp:posOffset>
                      </wp:positionV>
                      <wp:extent cx="285750" cy="20955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EFD00" id="Rectangle 9" o:spid="_x0000_s1026" style="position:absolute;margin-left:475.8pt;margin-top:9.45pt;width:22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"/>
                  </w:pict>
                </mc:Fallback>
              </mc:AlternateContent>
            </w:r>
          </w:p>
          <w:p w14:paraId="2A4BE153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Social Services or Family Court Welfare involved?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Yes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14:paraId="3C0FF16A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952707" wp14:editId="7B071520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113030</wp:posOffset>
                      </wp:positionV>
                      <wp:extent cx="285750" cy="209550"/>
                      <wp:effectExtent l="0" t="0" r="1905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D8D47" id="Rectangle 7" o:spid="_x0000_s1026" style="position:absolute;margin-left:388.8pt;margin-top:8.9pt;width:22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C267CE" wp14:editId="12153B5B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113030</wp:posOffset>
                      </wp:positionV>
                      <wp:extent cx="285750" cy="209550"/>
                      <wp:effectExtent l="0" t="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51B1A" id="Rectangle 6" o:spid="_x0000_s1026" style="position:absolute;margin-left:475.8pt;margin-top:8.9pt;width:22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h82Ru94AAAAJ&#10;AQAADwAAAAAAAAAAAAAAAABiBAAAZHJzL2Rvd25yZXYueG1sUEsFBgAAAAAEAAQA8wAAAG0FAAAA&#10;AA==&#10;"/>
                  </w:pict>
                </mc:Fallback>
              </mc:AlternateContent>
            </w:r>
          </w:p>
          <w:p w14:paraId="4AAD3531" w14:textId="77777777" w:rsidR="008942E9" w:rsidRDefault="008942E9" w:rsidP="001863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374"/>
              </w:tabs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history of domestic abuse or intimidation?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Yes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DE6FCA" w14:textId="77777777" w:rsidR="008942E9" w:rsidRDefault="008942E9" w:rsidP="001863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374"/>
              </w:tabs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2CCA7" wp14:editId="41C1FE28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144145</wp:posOffset>
                      </wp:positionV>
                      <wp:extent cx="285750" cy="20955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9DE58" id="Rectangle 18" o:spid="_x0000_s1026" style="position:absolute;margin-left:388.8pt;margin-top:11.35pt;width:22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3UH0vN4AAAAJ&#10;AQAADwAAAAAAAAAAAAAAAABiBAAAZHJzL2Rvd25yZXYueG1sUEsFBgAAAAAEAAQA8wAAAG0FAAAA&#10;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40160E" wp14:editId="179AE28B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153670</wp:posOffset>
                      </wp:positionV>
                      <wp:extent cx="285750" cy="209550"/>
                      <wp:effectExtent l="0" t="0" r="19050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69545" id="Rectangle 19" o:spid="_x0000_s1026" style="position:absolute;margin-left:475.8pt;margin-top:12.1pt;width:22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"/>
                  </w:pict>
                </mc:Fallback>
              </mc:AlternateContent>
            </w:r>
          </w:p>
          <w:p w14:paraId="7D739429" w14:textId="77777777" w:rsidR="008942E9" w:rsidRDefault="008942E9" w:rsidP="001863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374"/>
              </w:tabs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any special facilities required, for example due to a disability?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Yes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14:paraId="5607EBCB" w14:textId="77777777" w:rsidR="008942E9" w:rsidRDefault="008942E9" w:rsidP="001863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374"/>
              </w:tabs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</w:p>
          <w:p w14:paraId="08EDB12D" w14:textId="77777777" w:rsidR="008942E9" w:rsidRDefault="008942E9" w:rsidP="001863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374"/>
              </w:tabs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 _____________________________________________________________________________</w:t>
            </w:r>
          </w:p>
          <w:p w14:paraId="21B2CA71" w14:textId="77777777" w:rsidR="008942E9" w:rsidRDefault="008942E9" w:rsidP="001863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374"/>
              </w:tabs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F19E9A" wp14:editId="6F5E44F2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130175</wp:posOffset>
                      </wp:positionV>
                      <wp:extent cx="285750" cy="209550"/>
                      <wp:effectExtent l="0" t="0" r="19050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B73AE" id="Rectangle 20" o:spid="_x0000_s1026" style="position:absolute;margin-left:388.8pt;margin-top:10.25pt;width:22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87F14D" wp14:editId="1040D458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130175</wp:posOffset>
                      </wp:positionV>
                      <wp:extent cx="285750" cy="209550"/>
                      <wp:effectExtent l="0" t="0" r="19050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A9390" id="Rectangle 21" o:spid="_x0000_s1026" style="position:absolute;margin-left:475.8pt;margin-top:10.25pt;width:22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5kRJh94AAAAJ&#10;AQAADwAAAAAAAAAAAAAAAABiBAAAZHJzL2Rvd25yZXYueG1sUEsFBgAAAAAEAAQA8wAAAG0FAAAA&#10;AA==&#10;"/>
                  </w:pict>
                </mc:Fallback>
              </mc:AlternateContent>
            </w:r>
          </w:p>
          <w:p w14:paraId="630D0247" w14:textId="77777777" w:rsidR="008942E9" w:rsidRDefault="008942E9" w:rsidP="001863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374"/>
              </w:tabs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either party require an interpreter?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Yes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14:paraId="051D4499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</w:p>
          <w:p w14:paraId="4EDD5D26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on benefit or low income?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_______________________________________________</w:t>
            </w:r>
          </w:p>
          <w:p w14:paraId="1D4B6428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1EDE61" wp14:editId="154601BD">
                      <wp:simplePos x="0" y="0"/>
                      <wp:positionH relativeFrom="column">
                        <wp:posOffset>4956810</wp:posOffset>
                      </wp:positionH>
                      <wp:positionV relativeFrom="paragraph">
                        <wp:posOffset>115570</wp:posOffset>
                      </wp:positionV>
                      <wp:extent cx="285750" cy="209550"/>
                      <wp:effectExtent l="0" t="0" r="19050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F1281" id="Rectangle 24" o:spid="_x0000_s1026" style="position:absolute;margin-left:390.3pt;margin-top:9.1pt;width:22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zRzGHt4AAAAJ&#10;AQAADwAAAAAAAAAAAAAAAABiBAAAZHJzL2Rvd25yZXYueG1sUEsFBgAAAAAEAAQA8wAAAG0FAAAA&#10;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BD629D" wp14:editId="317CE84B">
                      <wp:simplePos x="0" y="0"/>
                      <wp:positionH relativeFrom="column">
                        <wp:posOffset>6052185</wp:posOffset>
                      </wp:positionH>
                      <wp:positionV relativeFrom="paragraph">
                        <wp:posOffset>114935</wp:posOffset>
                      </wp:positionV>
                      <wp:extent cx="285750" cy="209550"/>
                      <wp:effectExtent l="0" t="0" r="19050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703E3" id="Rectangle 25" o:spid="_x0000_s1026" style="position:absolute;margin-left:476.55pt;margin-top:9.05pt;width:22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"/>
                  </w:pict>
                </mc:Fallback>
              </mc:AlternateContent>
            </w:r>
          </w:p>
          <w:p w14:paraId="704E14D7" w14:textId="77777777" w:rsidR="008942E9" w:rsidRDefault="008942E9" w:rsidP="001863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374"/>
              </w:tabs>
              <w:spacing w:line="276" w:lineRule="auto"/>
              <w:ind w:right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other party aware of this referral?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Yes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14:paraId="7E8272CA" w14:textId="77777777" w:rsidR="008942E9" w:rsidRDefault="008942E9" w:rsidP="0018630D">
            <w:pPr>
              <w:spacing w:line="276" w:lineRule="auto"/>
              <w:ind w:right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10F1DD" w14:textId="77777777" w:rsidR="008942E9" w:rsidRDefault="008942E9" w:rsidP="008942E9">
      <w:pPr>
        <w:ind w:left="-1134" w:right="42"/>
        <w:rPr>
          <w:rFonts w:ascii="Arial" w:hAnsi="Arial" w:cs="Arial"/>
          <w:sz w:val="22"/>
          <w:szCs w:val="22"/>
        </w:rPr>
      </w:pPr>
    </w:p>
    <w:p w14:paraId="461B7756" w14:textId="77777777" w:rsidR="008942E9" w:rsidRDefault="008942E9" w:rsidP="008942E9">
      <w:pPr>
        <w:widowControl/>
        <w:overflowPunct/>
        <w:autoSpaceDE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6BE0618" w14:textId="77777777" w:rsidR="008942E9" w:rsidRDefault="008942E9" w:rsidP="008942E9">
      <w:pPr>
        <w:rPr>
          <w:rFonts w:ascii="Arial" w:hAnsi="Arial" w:cs="Arial"/>
          <w:sz w:val="22"/>
          <w:szCs w:val="22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35"/>
      </w:tblGrid>
      <w:tr w:rsidR="008942E9" w14:paraId="0F3E2FEB" w14:textId="77777777" w:rsidTr="0018630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62FC971D" w14:textId="77777777" w:rsidR="008942E9" w:rsidRDefault="008942E9" w:rsidP="0018630D">
            <w:pPr>
              <w:spacing w:line="276" w:lineRule="auto"/>
              <w:ind w:right="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Solicitor/Third Party or Agency Referral:</w:t>
            </w:r>
          </w:p>
        </w:tc>
      </w:tr>
      <w:tr w:rsidR="008942E9" w14:paraId="58A9C27E" w14:textId="77777777" w:rsidTr="0018630D">
        <w:trPr>
          <w:trHeight w:val="220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1ED" w14:textId="77777777" w:rsidR="008942E9" w:rsidRDefault="008942E9" w:rsidP="0018630D">
            <w:pPr>
              <w:spacing w:before="120" w:line="276" w:lineRule="auto"/>
              <w:ind w:right="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Which client would you like us to contact first?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0CD99CD9" w14:textId="77777777" w:rsidR="008942E9" w:rsidRDefault="008942E9" w:rsidP="0018630D">
            <w:pPr>
              <w:spacing w:line="276" w:lineRule="auto"/>
              <w:ind w:right="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E8551F" wp14:editId="2F1651DE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40005</wp:posOffset>
                      </wp:positionV>
                      <wp:extent cx="285750" cy="20955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6949C" id="Rectangle 5" o:spid="_x0000_s1026" style="position:absolute;margin-left:388.8pt;margin-top:3.15pt;width:22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Both</w:t>
            </w:r>
          </w:p>
          <w:p w14:paraId="1362EBF4" w14:textId="77777777" w:rsidR="008942E9" w:rsidRDefault="008942E9" w:rsidP="0018630D">
            <w:pPr>
              <w:spacing w:line="276" w:lineRule="auto"/>
              <w:ind w:right="42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4F6FB1" wp14:editId="307C9C10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117475</wp:posOffset>
                      </wp:positionV>
                      <wp:extent cx="285750" cy="20955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F1F21" id="Rectangle 4" o:spid="_x0000_s1026" style="position:absolute;margin-left:388.8pt;margin-top:9.25pt;width:22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eIbiPN4AAAAJ&#10;AQAADwAAAAAAAAAAAAAAAABiBAAAZHJzL2Rvd25yZXYueG1sUEsFBgAAAAAEAAQA8wAAAG0FAAAA&#10;AA==&#10;"/>
                  </w:pict>
                </mc:Fallback>
              </mc:AlternateContent>
            </w:r>
          </w:p>
          <w:p w14:paraId="5502AF2E" w14:textId="77777777" w:rsidR="008942E9" w:rsidRDefault="008942E9" w:rsidP="0018630D">
            <w:pPr>
              <w:spacing w:line="276" w:lineRule="auto"/>
              <w:ind w:right="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Client 1 Only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</w:p>
          <w:p w14:paraId="630752BF" w14:textId="77777777" w:rsidR="008942E9" w:rsidRDefault="008942E9" w:rsidP="0018630D">
            <w:pPr>
              <w:spacing w:line="276" w:lineRule="auto"/>
              <w:ind w:right="42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7BE595" wp14:editId="272361D1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120015</wp:posOffset>
                      </wp:positionV>
                      <wp:extent cx="285750" cy="2095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7D130" id="Rectangle 3" o:spid="_x0000_s1026" style="position:absolute;margin-left:388.8pt;margin-top:9.45pt;width:22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pn/blN4AAAAJ&#10;AQAADwAAAAAAAAAAAAAAAABiBAAAZHJzL2Rvd25yZXYueG1sUEsFBgAAAAAEAAQA8wAAAG0FAAAA&#10;AA==&#10;"/>
                  </w:pict>
                </mc:Fallback>
              </mc:AlternateContent>
            </w:r>
          </w:p>
          <w:p w14:paraId="2AFE5DD4" w14:textId="77777777" w:rsidR="008942E9" w:rsidRDefault="008942E9" w:rsidP="0018630D">
            <w:pPr>
              <w:spacing w:line="276" w:lineRule="auto"/>
              <w:ind w:right="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Client 2 Only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B624BD4" w14:textId="77777777" w:rsidR="008942E9" w:rsidRDefault="008942E9" w:rsidP="0018630D">
            <w:pPr>
              <w:spacing w:line="276" w:lineRule="auto"/>
              <w:ind w:right="4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03FE9A" w14:textId="77777777" w:rsidR="008942E9" w:rsidRDefault="008942E9" w:rsidP="0018630D">
            <w:pPr>
              <w:tabs>
                <w:tab w:val="left" w:pos="8661"/>
              </w:tabs>
              <w:spacing w:line="276" w:lineRule="auto"/>
              <w:ind w:right="42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6C5CDB" wp14:editId="3F32ED70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153035</wp:posOffset>
                      </wp:positionV>
                      <wp:extent cx="285750" cy="20955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D0125" id="Rectangle 2" o:spid="_x0000_s1026" style="position:absolute;margin-left:475.8pt;margin-top:12.05pt;width:22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dazPdt4AAAAJ&#10;AQAADwAAAAAAAAAAAAAAAABi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Is this a MIAMS referral under the Pre-Application Protocol?</w:t>
            </w:r>
          </w:p>
          <w:p w14:paraId="054B13B8" w14:textId="77777777" w:rsidR="008942E9" w:rsidRDefault="008942E9" w:rsidP="0018630D">
            <w:pPr>
              <w:spacing w:line="276" w:lineRule="auto"/>
              <w:ind w:right="42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CBBE27" wp14:editId="664A9730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-7620</wp:posOffset>
                      </wp:positionV>
                      <wp:extent cx="285750" cy="20955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4ECDF" id="Rectangle 1" o:spid="_x0000_s1026" style="position:absolute;margin-left:388.8pt;margin-top:-.6pt;width:22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OX5xpN4AAAAJ&#10;AQAADwAAAAAAAAAAAAAAAABi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(If mediation does not proceed, will your client require from us a Form FM1 for </w:t>
            </w:r>
            <w:r>
              <w:rPr>
                <w:rFonts w:ascii="Arial" w:hAnsi="Arial" w:cs="Arial"/>
                <w:sz w:val="22"/>
                <w:szCs w:val="22"/>
              </w:rPr>
              <w:tab/>
              <w:t>Yes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14:paraId="2C402F0B" w14:textId="77777777" w:rsidR="008942E9" w:rsidRDefault="008942E9" w:rsidP="0018630D">
            <w:pPr>
              <w:spacing w:line="276" w:lineRule="auto"/>
              <w:ind w:right="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Court purposes?)</w:t>
            </w:r>
          </w:p>
          <w:p w14:paraId="3559917D" w14:textId="77777777" w:rsidR="008942E9" w:rsidRDefault="008942E9" w:rsidP="0018630D">
            <w:pPr>
              <w:spacing w:line="276" w:lineRule="auto"/>
              <w:ind w:right="42"/>
              <w:rPr>
                <w:rFonts w:ascii="Arial" w:hAnsi="Arial" w:cs="Arial"/>
                <w:sz w:val="22"/>
                <w:szCs w:val="22"/>
              </w:rPr>
            </w:pPr>
          </w:p>
          <w:p w14:paraId="482F2FBE" w14:textId="77777777" w:rsidR="008942E9" w:rsidRDefault="008942E9" w:rsidP="0018630D">
            <w:pPr>
              <w:spacing w:line="360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Joint MIAM?  Y/N   Prefer separate MIAM? Y/N</w:t>
            </w:r>
          </w:p>
          <w:p w14:paraId="554762DD" w14:textId="77777777" w:rsidR="008942E9" w:rsidRDefault="008942E9" w:rsidP="0018630D">
            <w:pPr>
              <w:spacing w:line="360" w:lineRule="auto"/>
              <w:ind w:right="40"/>
              <w:rPr>
                <w:rFonts w:ascii="Arial" w:hAnsi="Arial" w:cs="Arial"/>
                <w:sz w:val="22"/>
                <w:szCs w:val="22"/>
              </w:rPr>
            </w:pPr>
          </w:p>
          <w:p w14:paraId="2EA8A622" w14:textId="77777777" w:rsidR="008942E9" w:rsidRDefault="008942E9" w:rsidP="0018630D">
            <w:pPr>
              <w:spacing w:line="360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MIAM to proceed as Joint or Separate?                               Joint         Separate</w:t>
            </w:r>
          </w:p>
          <w:p w14:paraId="16FA24C5" w14:textId="77777777" w:rsidR="008942E9" w:rsidRDefault="008942E9" w:rsidP="0018630D">
            <w:pPr>
              <w:spacing w:line="360" w:lineRule="auto"/>
              <w:ind w:right="40"/>
              <w:rPr>
                <w:rFonts w:ascii="Arial" w:hAnsi="Arial" w:cs="Arial"/>
                <w:sz w:val="22"/>
                <w:szCs w:val="22"/>
              </w:rPr>
            </w:pPr>
          </w:p>
          <w:p w14:paraId="156158CF" w14:textId="77777777" w:rsidR="008942E9" w:rsidRDefault="008942E9" w:rsidP="0018630D">
            <w:pPr>
              <w:spacing w:line="360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relevant information ____________________________________________________________________________________</w:t>
            </w:r>
          </w:p>
          <w:p w14:paraId="5298BC5D" w14:textId="77777777" w:rsidR="008942E9" w:rsidRDefault="008942E9" w:rsidP="0018630D">
            <w:pPr>
              <w:spacing w:line="360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</w:t>
            </w:r>
          </w:p>
          <w:p w14:paraId="487F1A58" w14:textId="77777777" w:rsidR="008942E9" w:rsidRDefault="008942E9" w:rsidP="0018630D">
            <w:pPr>
              <w:spacing w:line="360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4F2284A6" w14:textId="77777777" w:rsidR="008942E9" w:rsidRDefault="008942E9" w:rsidP="0018630D">
            <w:pPr>
              <w:spacing w:line="360" w:lineRule="auto"/>
              <w:ind w:right="40"/>
              <w:rPr>
                <w:rFonts w:ascii="Arial" w:hAnsi="Arial" w:cs="Arial"/>
                <w:sz w:val="22"/>
                <w:szCs w:val="22"/>
              </w:rPr>
            </w:pPr>
          </w:p>
          <w:p w14:paraId="7A47B69B" w14:textId="77777777" w:rsidR="008942E9" w:rsidRDefault="008942E9" w:rsidP="0018630D">
            <w:pPr>
              <w:spacing w:line="360" w:lineRule="auto"/>
              <w:ind w:right="40"/>
              <w:rPr>
                <w:rFonts w:ascii="Arial" w:hAnsi="Arial" w:cs="Arial"/>
                <w:sz w:val="22"/>
                <w:szCs w:val="22"/>
              </w:rPr>
            </w:pPr>
          </w:p>
          <w:p w14:paraId="2C356480" w14:textId="77777777" w:rsidR="008942E9" w:rsidRDefault="008942E9" w:rsidP="0018630D">
            <w:pPr>
              <w:spacing w:line="276" w:lineRule="auto"/>
              <w:ind w:right="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details if not provided elsewhere</w:t>
            </w:r>
          </w:p>
          <w:p w14:paraId="175D56A6" w14:textId="77777777" w:rsidR="008942E9" w:rsidRDefault="008942E9" w:rsidP="0018630D">
            <w:pPr>
              <w:spacing w:line="276" w:lineRule="auto"/>
              <w:ind w:right="42"/>
              <w:rPr>
                <w:rFonts w:ascii="Arial" w:hAnsi="Arial" w:cs="Arial"/>
                <w:sz w:val="22"/>
                <w:szCs w:val="22"/>
              </w:rPr>
            </w:pPr>
          </w:p>
          <w:p w14:paraId="72D1D11A" w14:textId="77777777" w:rsidR="008942E9" w:rsidRDefault="008942E9" w:rsidP="0018630D">
            <w:pPr>
              <w:spacing w:line="360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</w:t>
            </w:r>
          </w:p>
          <w:p w14:paraId="764FD87D" w14:textId="77777777" w:rsidR="008942E9" w:rsidRDefault="008942E9" w:rsidP="0018630D">
            <w:pPr>
              <w:spacing w:line="360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</w:t>
            </w:r>
          </w:p>
          <w:p w14:paraId="703131F6" w14:textId="77777777" w:rsidR="008942E9" w:rsidRDefault="008942E9" w:rsidP="0018630D">
            <w:pPr>
              <w:spacing w:line="360" w:lineRule="auto"/>
              <w:ind w:righ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2A56A2A1" w14:textId="77777777" w:rsidR="008942E9" w:rsidRDefault="008942E9" w:rsidP="0018630D">
            <w:pPr>
              <w:spacing w:line="276" w:lineRule="auto"/>
              <w:ind w:right="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974AF9" w14:textId="77777777" w:rsidR="008942E9" w:rsidRPr="00634A95" w:rsidRDefault="008942E9" w:rsidP="008942E9"/>
    <w:p w14:paraId="5E23D4D9" w14:textId="77777777" w:rsidR="001B4986" w:rsidRPr="008942E9" w:rsidRDefault="001B4986" w:rsidP="008942E9"/>
    <w:sectPr w:rsidR="001B4986" w:rsidRPr="008942E9" w:rsidSect="00956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2998" w14:textId="77777777" w:rsidR="005F06ED" w:rsidRDefault="005F06ED">
      <w:r>
        <w:separator/>
      </w:r>
    </w:p>
  </w:endnote>
  <w:endnote w:type="continuationSeparator" w:id="0">
    <w:p w14:paraId="3FE6353C" w14:textId="77777777" w:rsidR="005F06ED" w:rsidRDefault="005F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3D01" w14:textId="77777777" w:rsidR="00B62FD9" w:rsidRDefault="00B62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287097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sdt>
        <w:sdtPr>
          <w:rPr>
            <w:rFonts w:asciiTheme="majorHAnsi" w:hAnsiTheme="majorHAnsi"/>
            <w:sz w:val="16"/>
            <w:szCs w:val="16"/>
          </w:rPr>
          <w:id w:val="635918055"/>
          <w:docPartObj>
            <w:docPartGallery w:val="Page Numbers (Top of Page)"/>
            <w:docPartUnique/>
          </w:docPartObj>
        </w:sdtPr>
        <w:sdtEndPr/>
        <w:sdtContent>
          <w:p w14:paraId="102E0B3D" w14:textId="77777777" w:rsidR="005F06ED" w:rsidRPr="0095626D" w:rsidRDefault="008942E9" w:rsidP="0095626D">
            <w:pPr>
              <w:pStyle w:val="Footer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ab/>
            </w:r>
            <w:r>
              <w:rPr>
                <w:rFonts w:asciiTheme="majorHAnsi" w:hAnsiTheme="majorHAnsi"/>
                <w:sz w:val="16"/>
                <w:szCs w:val="16"/>
              </w:rPr>
              <w:tab/>
            </w:r>
            <w:r>
              <w:rPr>
                <w:rFonts w:asciiTheme="majorHAnsi" w:hAnsiTheme="majorHAnsi"/>
                <w:sz w:val="16"/>
                <w:szCs w:val="16"/>
              </w:rPr>
              <w:tab/>
            </w:r>
            <w:r w:rsidRPr="0095626D">
              <w:rPr>
                <w:rFonts w:asciiTheme="majorHAnsi" w:hAnsiTheme="majorHAnsi"/>
                <w:sz w:val="16"/>
                <w:szCs w:val="16"/>
              </w:rPr>
              <w:t xml:space="preserve">Page </w:t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instrText xml:space="preserve"> PAGE </w:instrText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="00F534F1">
              <w:rPr>
                <w:rFonts w:asciiTheme="majorHAnsi" w:hAnsiTheme="majorHAnsi"/>
                <w:bCs/>
                <w:noProof/>
                <w:sz w:val="16"/>
                <w:szCs w:val="16"/>
              </w:rPr>
              <w:t>2</w:t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95626D">
              <w:rPr>
                <w:rFonts w:asciiTheme="majorHAnsi" w:hAnsiTheme="majorHAnsi"/>
                <w:sz w:val="16"/>
                <w:szCs w:val="16"/>
              </w:rPr>
              <w:t xml:space="preserve"> of </w:t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instrText xml:space="preserve"> NUMPAGES  </w:instrText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="00F534F1">
              <w:rPr>
                <w:rFonts w:asciiTheme="majorHAnsi" w:hAnsiTheme="majorHAnsi"/>
                <w:bCs/>
                <w:noProof/>
                <w:sz w:val="16"/>
                <w:szCs w:val="16"/>
              </w:rPr>
              <w:t>3</w:t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71E146" w14:textId="77777777" w:rsidR="005F06ED" w:rsidRDefault="008942E9" w:rsidP="0095626D">
    <w:pPr>
      <w:pStyle w:val="Footer"/>
      <w:rPr>
        <w:sz w:val="16"/>
        <w:szCs w:val="16"/>
      </w:rPr>
    </w:pPr>
    <w:r>
      <w:rPr>
        <w:sz w:val="16"/>
        <w:szCs w:val="16"/>
      </w:rPr>
      <w:t>Referral Form (Form 5 – V1)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18772390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870419" w14:textId="77777777" w:rsidR="005F06ED" w:rsidRPr="0095626D" w:rsidRDefault="008942E9">
            <w:pPr>
              <w:pStyle w:val="Footer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5626D">
              <w:rPr>
                <w:rFonts w:asciiTheme="majorHAnsi" w:hAnsiTheme="majorHAnsi"/>
                <w:sz w:val="16"/>
                <w:szCs w:val="16"/>
              </w:rPr>
              <w:t xml:space="preserve">Page </w:t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instrText xml:space="preserve"> PAGE </w:instrText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="00F534F1">
              <w:rPr>
                <w:rFonts w:asciiTheme="majorHAnsi" w:hAnsiTheme="majorHAnsi"/>
                <w:bCs/>
                <w:noProof/>
                <w:sz w:val="16"/>
                <w:szCs w:val="16"/>
              </w:rPr>
              <w:t>1</w:t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95626D">
              <w:rPr>
                <w:rFonts w:asciiTheme="majorHAnsi" w:hAnsiTheme="majorHAnsi"/>
                <w:sz w:val="16"/>
                <w:szCs w:val="16"/>
              </w:rPr>
              <w:t xml:space="preserve"> of </w:t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instrText xml:space="preserve"> NUMPAGES  </w:instrText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="00F534F1">
              <w:rPr>
                <w:rFonts w:asciiTheme="majorHAnsi" w:hAnsiTheme="majorHAnsi"/>
                <w:bCs/>
                <w:noProof/>
                <w:sz w:val="16"/>
                <w:szCs w:val="16"/>
              </w:rPr>
              <w:t>3</w:t>
            </w:r>
            <w:r w:rsidRPr="0095626D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B500DC" w14:textId="77777777" w:rsidR="005F06ED" w:rsidRDefault="008942E9" w:rsidP="0095626D">
    <w:pPr>
      <w:pStyle w:val="Footer"/>
      <w:rPr>
        <w:sz w:val="16"/>
        <w:szCs w:val="16"/>
      </w:rPr>
    </w:pPr>
    <w:r>
      <w:rPr>
        <w:sz w:val="16"/>
        <w:szCs w:val="16"/>
      </w:rPr>
      <w:t>Referral Form (Form 5 – V2)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720C" w14:textId="77777777" w:rsidR="005F06ED" w:rsidRDefault="005F06ED">
      <w:r>
        <w:separator/>
      </w:r>
    </w:p>
  </w:footnote>
  <w:footnote w:type="continuationSeparator" w:id="0">
    <w:p w14:paraId="6A33DB93" w14:textId="77777777" w:rsidR="005F06ED" w:rsidRDefault="005F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3DA9" w14:textId="77777777" w:rsidR="00B62FD9" w:rsidRDefault="00B62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AC0C" w14:textId="77777777" w:rsidR="00B62FD9" w:rsidRDefault="00B62F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2654" w14:textId="3FB63C83" w:rsidR="005F06ED" w:rsidRDefault="005F06ED" w:rsidP="0095626D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8D9"/>
    <w:rsid w:val="001B4986"/>
    <w:rsid w:val="004618D9"/>
    <w:rsid w:val="005F06ED"/>
    <w:rsid w:val="008942E9"/>
    <w:rsid w:val="00AD5C06"/>
    <w:rsid w:val="00B62FD9"/>
    <w:rsid w:val="00C33535"/>
    <w:rsid w:val="00C64EDD"/>
    <w:rsid w:val="00C82744"/>
    <w:rsid w:val="00F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D82A"/>
  <w15:docId w15:val="{25471F2B-710C-48B9-925A-3F12139B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2E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64EDD"/>
    <w:pPr>
      <w:spacing w:before="200" w:after="200" w:line="276" w:lineRule="auto"/>
      <w:contextualSpacing/>
    </w:pPr>
    <w:rPr>
      <w:rFonts w:ascii="Bookman Old Style" w:eastAsia="Times New Roman" w:hAnsi="Bookman Old Style" w:cs="Times New Roman"/>
      <w:color w:val="9FB8CD"/>
      <w:sz w:val="18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64EDD"/>
    <w:rPr>
      <w:rFonts w:ascii="Bookman Old Style" w:eastAsia="Times New Roman" w:hAnsi="Bookman Old Style" w:cs="Times New Roman"/>
      <w:color w:val="9FB8CD"/>
      <w:sz w:val="18"/>
    </w:rPr>
  </w:style>
  <w:style w:type="paragraph" w:styleId="NoSpacing">
    <w:name w:val="No Spacing"/>
    <w:uiPriority w:val="1"/>
    <w:qFormat/>
    <w:rsid w:val="00C64EDD"/>
    <w:pPr>
      <w:spacing w:after="0" w:line="240" w:lineRule="auto"/>
    </w:pPr>
    <w:rPr>
      <w:rFonts w:ascii="Gill Sans MT" w:hAnsi="Gill Sans MT"/>
      <w:sz w:val="20"/>
    </w:rPr>
  </w:style>
  <w:style w:type="paragraph" w:customStyle="1" w:styleId="SenderAddress">
    <w:name w:val="Sender Address"/>
    <w:basedOn w:val="NoSpacing"/>
    <w:link w:val="SenderAddressChar"/>
    <w:uiPriority w:val="3"/>
    <w:qFormat/>
    <w:rsid w:val="00C64EDD"/>
    <w:pPr>
      <w:spacing w:before="200" w:after="200" w:line="276" w:lineRule="auto"/>
      <w:contextualSpacing/>
      <w:jc w:val="right"/>
    </w:pPr>
    <w:rPr>
      <w:rFonts w:ascii="Bookman Old Style" w:eastAsia="Times New Roman" w:hAnsi="Bookman Old Style" w:cs="Times New Roman"/>
      <w:color w:val="9FB8CD"/>
      <w:sz w:val="18"/>
      <w:szCs w:val="18"/>
    </w:rPr>
  </w:style>
  <w:style w:type="character" w:customStyle="1" w:styleId="SenderAddressChar">
    <w:name w:val="Sender Address Char"/>
    <w:basedOn w:val="DefaultParagraphFont"/>
    <w:link w:val="SenderAddress"/>
    <w:uiPriority w:val="3"/>
    <w:locked/>
    <w:rsid w:val="00C64EDD"/>
    <w:rPr>
      <w:rFonts w:ascii="Bookman Old Style" w:eastAsia="Times New Roman" w:hAnsi="Bookman Old Style" w:cs="Times New Roman"/>
      <w:color w:val="9FB8CD"/>
      <w:sz w:val="18"/>
      <w:szCs w:val="18"/>
    </w:rPr>
  </w:style>
  <w:style w:type="paragraph" w:styleId="Closing">
    <w:name w:val="Closing"/>
    <w:basedOn w:val="Normal"/>
    <w:link w:val="ClosingChar"/>
    <w:uiPriority w:val="7"/>
    <w:semiHidden/>
    <w:unhideWhenUsed/>
    <w:qFormat/>
    <w:rsid w:val="00C64EDD"/>
    <w:pPr>
      <w:widowControl/>
      <w:overflowPunct/>
      <w:autoSpaceDE/>
      <w:autoSpaceDN/>
      <w:adjustRightInd/>
      <w:spacing w:before="240" w:line="276" w:lineRule="auto"/>
      <w:ind w:right="4320"/>
    </w:pPr>
    <w:rPr>
      <w:rFonts w:ascii="Gill Sans MT" w:hAnsi="Gill Sans MT"/>
      <w:sz w:val="20"/>
      <w:szCs w:val="22"/>
    </w:rPr>
  </w:style>
  <w:style w:type="character" w:customStyle="1" w:styleId="ClosingChar">
    <w:name w:val="Closing Char"/>
    <w:basedOn w:val="DefaultParagraphFont"/>
    <w:link w:val="Closing"/>
    <w:uiPriority w:val="7"/>
    <w:semiHidden/>
    <w:rsid w:val="00C64EDD"/>
    <w:rPr>
      <w:rFonts w:ascii="Gill Sans MT" w:eastAsia="Times New Roman" w:hAnsi="Gill Sans MT" w:cs="Times New Roman"/>
      <w:sz w:val="20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C64EDD"/>
    <w:pPr>
      <w:widowControl/>
      <w:overflowPunct/>
      <w:autoSpaceDE/>
      <w:autoSpaceDN/>
      <w:adjustRightInd/>
      <w:spacing w:before="400" w:after="320"/>
    </w:pPr>
    <w:rPr>
      <w:rFonts w:ascii="Gill Sans MT" w:hAnsi="Gill Sans MT"/>
      <w:b/>
      <w:sz w:val="20"/>
      <w:szCs w:val="22"/>
    </w:rPr>
  </w:style>
  <w:style w:type="character" w:customStyle="1" w:styleId="SalutationChar">
    <w:name w:val="Salutation Char"/>
    <w:basedOn w:val="DefaultParagraphFont"/>
    <w:link w:val="Salutation"/>
    <w:uiPriority w:val="6"/>
    <w:rsid w:val="00C64EDD"/>
    <w:rPr>
      <w:rFonts w:ascii="Gill Sans MT" w:eastAsia="Times New Roman" w:hAnsi="Gill Sans MT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C64EDD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42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2E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42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E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diane.hooper</cp:lastModifiedBy>
  <cp:revision>2</cp:revision>
  <cp:lastPrinted>2017-02-01T09:14:00Z</cp:lastPrinted>
  <dcterms:created xsi:type="dcterms:W3CDTF">2017-02-01T14:28:00Z</dcterms:created>
  <dcterms:modified xsi:type="dcterms:W3CDTF">2017-02-01T14:28:00Z</dcterms:modified>
</cp:coreProperties>
</file>